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80" w:rsidRPr="002C4580" w:rsidRDefault="002C4580" w:rsidP="002C4580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580">
        <w:rPr>
          <w:rFonts w:ascii="Times New Roman" w:hAnsi="Times New Roman" w:cs="Times New Roman"/>
          <w:b/>
          <w:bCs/>
          <w:sz w:val="24"/>
          <w:szCs w:val="24"/>
        </w:rPr>
        <w:t>Договор № ______</w:t>
      </w:r>
    </w:p>
    <w:p w:rsidR="002C4580" w:rsidRPr="002C4580" w:rsidRDefault="002C4580" w:rsidP="002C4580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580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 дошкольного образования</w:t>
      </w:r>
    </w:p>
    <w:p w:rsidR="002C4580" w:rsidRPr="002C4580" w:rsidRDefault="002C4580" w:rsidP="002C458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C4580" w:rsidRPr="00902A60" w:rsidRDefault="002C4580" w:rsidP="002C4580">
      <w:pPr>
        <w:widowControl w:val="0"/>
        <w:autoSpaceDE w:val="0"/>
        <w:autoSpaceDN w:val="0"/>
        <w:adjustRightInd w:val="0"/>
        <w:ind w:right="-1"/>
        <w:jc w:val="both"/>
        <w:rPr>
          <w:b/>
          <w:bCs/>
          <w:sz w:val="24"/>
          <w:szCs w:val="24"/>
        </w:rPr>
      </w:pPr>
      <w:r w:rsidRPr="002C4580">
        <w:rPr>
          <w:rFonts w:ascii="Times New Roman" w:hAnsi="Times New Roman" w:cs="Times New Roman"/>
          <w:b/>
          <w:bCs/>
          <w:sz w:val="24"/>
          <w:szCs w:val="24"/>
        </w:rPr>
        <w:t>МБДОУ «Детский сад № 9» г. Сосногорска                                  «___» ________ 20 __ г.</w:t>
      </w:r>
      <w:r w:rsidRPr="00902A60">
        <w:rPr>
          <w:b/>
          <w:bCs/>
          <w:sz w:val="24"/>
          <w:szCs w:val="24"/>
        </w:rPr>
        <w:t xml:space="preserve">     </w:t>
      </w:r>
    </w:p>
    <w:p w:rsidR="003D678A" w:rsidRPr="00965E83" w:rsidRDefault="003D678A" w:rsidP="003D678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</w:t>
      </w:r>
    </w:p>
    <w:p w:rsidR="003D678A" w:rsidRPr="003D678A" w:rsidRDefault="003D678A" w:rsidP="003D678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бюджетное дошкольное образовательное  учреждение:  «Детский сад № 9 комбинированного вида»  г. Сосногорска осуществляющее образовательную деятельность </w:t>
      </w:r>
      <w:proofErr w:type="gramStart"/>
      <w:r w:rsidRPr="003D6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3D6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далее - образовательная организация) на основании лицензии от «01»  сентября 2014 г № </w:t>
      </w:r>
      <w:r w:rsidRPr="003D678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535-Д, серия 11Л01 № 0000852,выданной Министерством образования Республики Коми</w:t>
      </w:r>
      <w:r w:rsidRPr="003D6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D678A" w:rsidRDefault="003D678A" w:rsidP="003D678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D67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органа, выдавшего лицензию)</w:t>
      </w:r>
    </w:p>
    <w:p w:rsidR="003D678A" w:rsidRPr="00965E83" w:rsidRDefault="003D678A" w:rsidP="003D678A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bCs/>
          <w:i/>
          <w:sz w:val="24"/>
          <w:szCs w:val="24"/>
        </w:rPr>
      </w:pPr>
      <w:r w:rsidRPr="003D678A">
        <w:rPr>
          <w:rFonts w:ascii="Times New Roman" w:hAnsi="Times New Roman" w:cs="Times New Roman"/>
          <w:bCs/>
          <w:sz w:val="24"/>
          <w:szCs w:val="24"/>
        </w:rPr>
        <w:t>именуемым в дальнейшем «</w:t>
      </w:r>
      <w:r w:rsidRPr="003D678A">
        <w:rPr>
          <w:rFonts w:ascii="Times New Roman" w:hAnsi="Times New Roman" w:cs="Times New Roman"/>
          <w:b/>
          <w:bCs/>
          <w:sz w:val="24"/>
          <w:szCs w:val="24"/>
        </w:rPr>
        <w:t>Исполнитель»,</w:t>
      </w:r>
      <w:r w:rsidRPr="003D678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D678A">
        <w:rPr>
          <w:rFonts w:ascii="Times New Roman" w:hAnsi="Times New Roman" w:cs="Times New Roman"/>
          <w:sz w:val="24"/>
          <w:szCs w:val="24"/>
        </w:rPr>
        <w:t xml:space="preserve">в лице заведующего   Нефёдовой Альбины Ягфаровны, действующего на основании </w:t>
      </w:r>
      <w:r w:rsidRPr="003D678A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Pr="003D678A">
        <w:rPr>
          <w:rFonts w:ascii="Times New Roman" w:hAnsi="Times New Roman" w:cs="Times New Roman"/>
          <w:bCs/>
          <w:sz w:val="24"/>
          <w:szCs w:val="24"/>
        </w:rPr>
        <w:t>Устава дошкольной образовательной организации</w:t>
      </w:r>
      <w:r w:rsidRPr="003D678A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965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___________________________________________________________________________,</w:t>
      </w:r>
    </w:p>
    <w:p w:rsidR="003D678A" w:rsidRPr="00965E83" w:rsidRDefault="003D678A" w:rsidP="003D678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965E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(</w:t>
      </w:r>
      <w:r w:rsidRPr="00965E8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фамилия, имя, отчество и статус законного представителя  несовершеннолетнего)</w:t>
      </w:r>
    </w:p>
    <w:p w:rsidR="003D678A" w:rsidRDefault="003D678A" w:rsidP="003D678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65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далее – «</w:t>
      </w:r>
      <w:r w:rsidRPr="00965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Заказчик»</w:t>
      </w:r>
      <w:r w:rsidRPr="00965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действующего в интересах несовершеннолетнего </w:t>
      </w:r>
      <w:r w:rsidRPr="00965E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</w:t>
      </w:r>
      <w:r w:rsidRPr="00965E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</w:p>
    <w:p w:rsidR="003D678A" w:rsidRPr="00965E83" w:rsidRDefault="003D678A" w:rsidP="003D678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65E8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(фамилия, имя и отчество, дата рождения несовершеннолетнего)</w:t>
      </w:r>
    </w:p>
    <w:p w:rsidR="003D678A" w:rsidRPr="00965E83" w:rsidRDefault="003D678A" w:rsidP="003D6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65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проживающего</w:t>
      </w:r>
      <w:proofErr w:type="gramEnd"/>
      <w:r w:rsidRPr="00965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адресу: ______________________________________________________</w:t>
      </w:r>
      <w:r w:rsidR="000E5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</w:t>
      </w:r>
      <w:bookmarkStart w:id="0" w:name="_GoBack"/>
      <w:bookmarkEnd w:id="0"/>
    </w:p>
    <w:p w:rsidR="003D678A" w:rsidRPr="00965E83" w:rsidRDefault="003D678A" w:rsidP="003D6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65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5E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r w:rsidRPr="00965E8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адрес места жительства ребенка с указанием места постоянной регистрации, индекса),</w:t>
      </w:r>
    </w:p>
    <w:p w:rsidR="003D678A" w:rsidRPr="00965E83" w:rsidRDefault="003D678A" w:rsidP="003D6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____________________________________________________, именуемым в дальнейшем </w:t>
      </w:r>
      <w:r w:rsidRPr="00965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«Воспитанник»,</w:t>
      </w:r>
      <w:r w:rsidRPr="00965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совместно именуемые Стороны,  заключили настоящий договор о нижеследующем:</w:t>
      </w:r>
    </w:p>
    <w:p w:rsidR="003D678A" w:rsidRPr="00965E83" w:rsidRDefault="003D678A" w:rsidP="003D6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D678A" w:rsidRPr="00965E83" w:rsidRDefault="003D678A" w:rsidP="003D67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3D678A" w:rsidRPr="00965E83" w:rsidRDefault="003D678A" w:rsidP="003D67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3D678A" w:rsidRPr="00965E83" w:rsidRDefault="003D678A" w:rsidP="003D67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1.2.Форма обучения________________________________________________ </w:t>
      </w:r>
    </w:p>
    <w:p w:rsidR="003D678A" w:rsidRPr="00965E83" w:rsidRDefault="003D678A" w:rsidP="003D67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e-IL" w:bidi="he-IL"/>
        </w:rPr>
      </w:pPr>
      <w:r w:rsidRPr="00965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</w:t>
      </w:r>
      <w:r w:rsidRPr="00965E83">
        <w:rPr>
          <w:rFonts w:ascii="Times New Roman" w:eastAsia="Times New Roman" w:hAnsi="Times New Roman" w:cs="Times New Roman"/>
          <w:sz w:val="24"/>
          <w:szCs w:val="24"/>
          <w:lang w:eastAsia="he-IL" w:bidi="he-IL"/>
        </w:rPr>
        <w:t xml:space="preserve"> Наименование образовательной программы – </w:t>
      </w:r>
      <w:r w:rsidRPr="00965E83">
        <w:rPr>
          <w:rFonts w:ascii="Times New Roman" w:eastAsia="Times New Roman" w:hAnsi="Times New Roman" w:cs="Times New Roman"/>
          <w:sz w:val="24"/>
          <w:szCs w:val="24"/>
          <w:u w:val="single"/>
          <w:lang w:eastAsia="he-IL" w:bidi="he-IL"/>
        </w:rPr>
        <w:t>образовательная программа дошкольного образования</w:t>
      </w:r>
    </w:p>
    <w:p w:rsidR="003D678A" w:rsidRPr="00965E83" w:rsidRDefault="003D678A" w:rsidP="003D67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e-IL" w:bidi="he-IL"/>
        </w:rPr>
      </w:pPr>
      <w:r w:rsidRPr="00965E83">
        <w:rPr>
          <w:rFonts w:ascii="Times New Roman" w:eastAsia="Times New Roman" w:hAnsi="Times New Roman" w:cs="Times New Roman"/>
          <w:sz w:val="24"/>
          <w:szCs w:val="24"/>
          <w:lang w:eastAsia="he-IL" w:bidi="he-IL"/>
        </w:rPr>
        <w:t>1.4. Срок освоения образовательной программы на момент подписания настоящего Договора составляет____________ календарных лет (года).</w:t>
      </w:r>
    </w:p>
    <w:p w:rsidR="003D678A" w:rsidRPr="00965E83" w:rsidRDefault="003D678A" w:rsidP="003D6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E83">
        <w:rPr>
          <w:rFonts w:ascii="Times New Roman" w:eastAsia="Times New Roman" w:hAnsi="Times New Roman" w:cs="Times New Roman"/>
          <w:sz w:val="24"/>
          <w:szCs w:val="24"/>
          <w:lang w:eastAsia="he-IL" w:bidi="he-IL"/>
        </w:rPr>
        <w:t xml:space="preserve">1.5. Режим пребывания Воспитанника в образовательной организации - </w:t>
      </w:r>
      <w:r w:rsidRPr="00965E83">
        <w:rPr>
          <w:rFonts w:ascii="Times New Roman" w:eastAsia="Calibri" w:hAnsi="Times New Roman" w:cs="Times New Roman"/>
          <w:sz w:val="24"/>
          <w:szCs w:val="24"/>
        </w:rPr>
        <w:t xml:space="preserve">полного дня с </w:t>
      </w:r>
      <w:r>
        <w:rPr>
          <w:rFonts w:ascii="Times New Roman" w:eastAsia="Calibri" w:hAnsi="Times New Roman" w:cs="Times New Roman"/>
          <w:sz w:val="24"/>
          <w:szCs w:val="24"/>
        </w:rPr>
        <w:t>10,5</w:t>
      </w:r>
      <w:r w:rsidRPr="00965E8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965E83">
        <w:rPr>
          <w:rFonts w:ascii="Times New Roman" w:eastAsia="Calibri" w:hAnsi="Times New Roman" w:cs="Times New Roman"/>
          <w:sz w:val="24"/>
          <w:szCs w:val="24"/>
        </w:rPr>
        <w:t>часовым пребыванием детей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7.15 до 17.45</w:t>
      </w:r>
      <w:r w:rsidRPr="00965E83">
        <w:rPr>
          <w:rFonts w:ascii="Times New Roman" w:eastAsia="Calibri" w:hAnsi="Times New Roman" w:cs="Times New Roman"/>
          <w:sz w:val="24"/>
          <w:szCs w:val="24"/>
        </w:rPr>
        <w:t xml:space="preserve"> часов или и пятидневной рабочей недели, исключая праздничные и выходные дни; в предпраздничные дни на 1 час короче.</w:t>
      </w:r>
    </w:p>
    <w:p w:rsidR="003D678A" w:rsidRPr="00965E83" w:rsidRDefault="003D678A" w:rsidP="003D678A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sz w:val="24"/>
          <w:szCs w:val="24"/>
          <w:lang w:eastAsia="he-IL" w:bidi="he-IL"/>
        </w:rPr>
        <w:t>1.6. Воспитанник зачисляется в дошкольную группу _____________</w:t>
      </w:r>
      <w:r>
        <w:rPr>
          <w:rFonts w:ascii="Times New Roman" w:eastAsia="Times New Roman" w:hAnsi="Times New Roman" w:cs="Times New Roman"/>
          <w:sz w:val="24"/>
          <w:szCs w:val="24"/>
          <w:lang w:eastAsia="he-IL" w:bidi="he-IL"/>
        </w:rPr>
        <w:t>___________________</w:t>
      </w:r>
      <w:r w:rsidR="001B03C6">
        <w:rPr>
          <w:rFonts w:ascii="Times New Roman" w:eastAsia="Times New Roman" w:hAnsi="Times New Roman" w:cs="Times New Roman"/>
          <w:sz w:val="24"/>
          <w:szCs w:val="24"/>
          <w:lang w:eastAsia="he-IL" w:bidi="he-IL"/>
        </w:rPr>
        <w:t>_______________________________</w:t>
      </w:r>
      <w:r w:rsidRPr="00965E83">
        <w:rPr>
          <w:rFonts w:ascii="Times New Roman" w:eastAsia="Times New Roman" w:hAnsi="Times New Roman" w:cs="Times New Roman"/>
          <w:sz w:val="24"/>
          <w:szCs w:val="24"/>
          <w:lang w:eastAsia="he-IL" w:bidi="he-IL"/>
        </w:rPr>
        <w:t>направленности.</w:t>
      </w:r>
    </w:p>
    <w:p w:rsidR="003D678A" w:rsidRPr="00965E83" w:rsidRDefault="003D678A" w:rsidP="003D6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678A" w:rsidRPr="00965E83" w:rsidRDefault="003D678A" w:rsidP="003D6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Взаимодействие сторон</w:t>
      </w:r>
    </w:p>
    <w:p w:rsidR="003D678A" w:rsidRPr="00965E83" w:rsidRDefault="003D678A" w:rsidP="003D6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  Исполнитель вправе:</w:t>
      </w:r>
    </w:p>
    <w:p w:rsidR="003D678A" w:rsidRPr="00965E83" w:rsidRDefault="003D678A" w:rsidP="003D67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2.1.1. Самостоятельно осуществлять образовательную деятельность</w:t>
      </w:r>
    </w:p>
    <w:p w:rsidR="003D678A" w:rsidRPr="00965E83" w:rsidRDefault="003D678A" w:rsidP="003D67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965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</w:t>
      </w:r>
      <w:proofErr w:type="gramEnd"/>
      <w:r w:rsidRPr="00965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форма которых определены в приложении, являющемся неотъемлемой частью настоящего Договора </w:t>
      </w:r>
      <w:r w:rsidRPr="00965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(далее – дополнительные платные услуги)</w:t>
      </w:r>
    </w:p>
    <w:p w:rsidR="003D678A" w:rsidRPr="00965E83" w:rsidRDefault="003D678A" w:rsidP="003D67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2.1.3. Устанавливать и взимать с Заказчика плату за дополнительные образовательные услуги.</w:t>
      </w:r>
    </w:p>
    <w:p w:rsidR="003D678A" w:rsidRPr="00965E83" w:rsidRDefault="003D678A" w:rsidP="003D6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e-IL" w:bidi="he-IL"/>
        </w:rPr>
      </w:pPr>
      <w:r w:rsidRPr="00965E83">
        <w:rPr>
          <w:rFonts w:ascii="Times New Roman" w:eastAsia="Times New Roman" w:hAnsi="Times New Roman" w:cs="Times New Roman"/>
          <w:sz w:val="24"/>
          <w:szCs w:val="24"/>
          <w:lang w:eastAsia="he-IL" w:bidi="he-IL"/>
        </w:rPr>
        <w:t xml:space="preserve">2.1.4. Информировать Родителей о проведении медицинских осмотров специалистами </w:t>
      </w:r>
      <w:r w:rsidRPr="00965E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органов здравоохранения </w:t>
      </w:r>
      <w:r w:rsidRPr="00965E83">
        <w:rPr>
          <w:rFonts w:ascii="Times New Roman" w:eastAsia="Times New Roman" w:hAnsi="Times New Roman" w:cs="Times New Roman"/>
          <w:sz w:val="24"/>
          <w:szCs w:val="24"/>
          <w:lang w:eastAsia="he-IL" w:bidi="he-IL"/>
        </w:rPr>
        <w:t>профилактических прививок и иных мерах медицинского характера.</w:t>
      </w:r>
    </w:p>
    <w:p w:rsidR="003D678A" w:rsidRPr="00965E83" w:rsidRDefault="003D678A" w:rsidP="003D6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83">
        <w:rPr>
          <w:rFonts w:ascii="Times New Roman" w:eastAsia="Arial CYR" w:hAnsi="Times New Roman" w:cs="Times New Roman"/>
          <w:sz w:val="24"/>
          <w:szCs w:val="24"/>
          <w:lang w:eastAsia="ru-RU"/>
        </w:rPr>
        <w:t xml:space="preserve">2.1.5. Организовать образовательную деятельность </w:t>
      </w: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образовательной организации в период с 01 сентября по 31 мая по утвержденному годовому учебному графику.  Образовательная   деятельность в образовательной организации предусматривает пятидневную неделю для всех </w:t>
      </w:r>
      <w:r w:rsidRPr="00965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воспитанников </w:t>
      </w: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</w:p>
    <w:p w:rsidR="003D678A" w:rsidRPr="00965E83" w:rsidRDefault="003D678A" w:rsidP="003D67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CYR" w:hAnsi="Times New Roman" w:cs="Times New Roman"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2.1.6. Устанавливать зимние и летние каникулы. Продолжительность каникул в течение учебного года устанавливается годовым календарным учебным графиком и утверждается     приказом </w:t>
      </w:r>
      <w:proofErr w:type="gramStart"/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proofErr w:type="gramEnd"/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организации.</w:t>
      </w:r>
      <w:r w:rsidRPr="00965E83">
        <w:rPr>
          <w:rFonts w:ascii="Times New Roman" w:eastAsia="Arial CYR" w:hAnsi="Times New Roman" w:cs="Times New Roman"/>
          <w:sz w:val="24"/>
          <w:szCs w:val="24"/>
          <w:lang w:eastAsia="ru-RU"/>
        </w:rPr>
        <w:t xml:space="preserve"> </w:t>
      </w:r>
    </w:p>
    <w:p w:rsidR="003D678A" w:rsidRPr="00965E83" w:rsidRDefault="003D678A" w:rsidP="003D6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83">
        <w:rPr>
          <w:rFonts w:ascii="Times New Roman" w:eastAsia="Arial CYR" w:hAnsi="Times New Roman" w:cs="Times New Roman"/>
          <w:sz w:val="24"/>
          <w:szCs w:val="24"/>
          <w:lang w:eastAsia="ru-RU"/>
        </w:rPr>
        <w:t>2.1.7.</w:t>
      </w: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Производить перерасчет, возврат оставшейся родительской платы по заявлению родителей (в случае выбытия ребенка).</w:t>
      </w:r>
    </w:p>
    <w:p w:rsidR="003D678A" w:rsidRDefault="003D678A" w:rsidP="003D6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2.1.8. Не передавать Воспитанника Заказчику, если Заказчик находится в состоянии алкогольного, токсического или наркотического опьянения.  </w:t>
      </w:r>
    </w:p>
    <w:p w:rsidR="003D678A" w:rsidRDefault="003D678A" w:rsidP="003D67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2.1.9. </w:t>
      </w:r>
      <w:r w:rsidRPr="00877D82">
        <w:rPr>
          <w:rFonts w:ascii="Times New Roman CYR" w:hAnsi="Times New Roman CYR" w:cs="Times New Roman CYR"/>
          <w:color w:val="000000"/>
          <w:sz w:val="24"/>
          <w:szCs w:val="24"/>
        </w:rPr>
        <w:t>Не при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нимать выявленных больных детей</w:t>
      </w:r>
      <w:r w:rsidRPr="00877D82">
        <w:rPr>
          <w:rFonts w:ascii="Times New Roman CYR" w:hAnsi="Times New Roman CYR" w:cs="Times New Roman CYR"/>
          <w:color w:val="000000"/>
          <w:sz w:val="24"/>
          <w:szCs w:val="24"/>
        </w:rPr>
        <w:t xml:space="preserve"> или детей с подозрением на заболевание или временно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E02A0D">
        <w:rPr>
          <w:rFonts w:ascii="Times New Roman CYR" w:hAnsi="Times New Roman CYR" w:cs="Times New Roman CYR"/>
          <w:color w:val="000000"/>
          <w:sz w:val="24"/>
          <w:szCs w:val="24"/>
        </w:rPr>
        <w:t xml:space="preserve">отстранять воспитанника от посещения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МБ</w:t>
      </w:r>
      <w:r w:rsidRPr="00E02A0D">
        <w:rPr>
          <w:rFonts w:ascii="Times New Roman CYR" w:hAnsi="Times New Roman CYR" w:cs="Times New Roman CYR"/>
          <w:color w:val="000000"/>
          <w:sz w:val="24"/>
          <w:szCs w:val="24"/>
        </w:rPr>
        <w:t xml:space="preserve">ДОУ,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согласно действующего СанПиНа</w:t>
      </w:r>
    </w:p>
    <w:p w:rsidR="003D678A" w:rsidRPr="00965E83" w:rsidRDefault="003D678A" w:rsidP="003D6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2.1.10. Принимать воспитанников после перенесенного заболевания, а также отсутствия более 5 дней (за исключением выходных и праздничных дней) в МБДОУ только при наличии справки с указанием диагноза, длительности заболевания, сведений об отсутствии контакта с инфекционными больными,</w:t>
      </w: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D678A" w:rsidRPr="00965E83" w:rsidRDefault="003D678A" w:rsidP="003D6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2.1.11</w:t>
      </w: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Привлекать в порядке, установленном законодательством Российской Федерации, дополнительные финансовые средства за счет предоставления платных образовательных услуг, добровольных пожертвований и целевых взносов физических и (или) юридических лиц.</w:t>
      </w:r>
    </w:p>
    <w:p w:rsidR="003D678A" w:rsidRDefault="003D678A" w:rsidP="003D6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1.12</w:t>
      </w: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Информировать правоохранительные органы и представителей субъектов профилактики о случаях физического, психического и сексуального  насилия, оскорбления, злоупотребления  Заказчиком своими  правами, отсутствии заботы, грубого и небрежного  обращения  к ребенку  в семье.  </w:t>
      </w:r>
    </w:p>
    <w:p w:rsidR="003D678A" w:rsidRDefault="003D678A" w:rsidP="003D6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2.1.13</w:t>
      </w:r>
      <w:r w:rsidRPr="00902A60">
        <w:rPr>
          <w:rFonts w:ascii="Times New Roman" w:hAnsi="Times New Roman" w:cs="Times New Roman"/>
          <w:sz w:val="24"/>
          <w:szCs w:val="24"/>
        </w:rPr>
        <w:t xml:space="preserve">.В случаях необходимости (низкая наполняемость групп, проведение ремонтных работ, и в связи с другими  обстоятельствами,  вызванными  объективными причинами)  и  в  летний период объединять в разные возрастные группы.  </w:t>
      </w:r>
    </w:p>
    <w:p w:rsidR="003D678A" w:rsidRPr="00965E83" w:rsidRDefault="003D678A" w:rsidP="003D6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2.1.14</w:t>
      </w:r>
      <w:r w:rsidRPr="00902A60">
        <w:rPr>
          <w:rFonts w:ascii="Times New Roman" w:hAnsi="Times New Roman" w:cs="Times New Roman"/>
          <w:sz w:val="24"/>
          <w:szCs w:val="24"/>
        </w:rPr>
        <w:t>.</w:t>
      </w:r>
      <w:r w:rsidRPr="00902A60">
        <w:rPr>
          <w:rFonts w:ascii="Times New Roman" w:hAnsi="Times New Roman" w:cs="Times New Roman"/>
          <w:color w:val="000000"/>
          <w:sz w:val="24"/>
          <w:szCs w:val="24"/>
        </w:rPr>
        <w:t xml:space="preserve"> Закрывать Учреждение в соответствии с предписаниями надзорных органов,  с согласования с Учредителем ( на летние  ремонтные  работы; в случае  массового заболевания детей; на санитарные  дни и </w:t>
      </w:r>
      <w:proofErr w:type="spellStart"/>
      <w:r w:rsidRPr="00902A60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Start"/>
      <w:r w:rsidRPr="00902A60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spellEnd"/>
      <w:proofErr w:type="gramEnd"/>
      <w:r w:rsidRPr="00902A60">
        <w:rPr>
          <w:rFonts w:ascii="Times New Roman" w:hAnsi="Times New Roman" w:cs="Times New Roman"/>
          <w:color w:val="000000"/>
          <w:sz w:val="24"/>
          <w:szCs w:val="24"/>
        </w:rPr>
        <w:t xml:space="preserve">)                                                                                                                                                             </w:t>
      </w:r>
      <w:r w:rsidRPr="00902A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2C4580" w:rsidRDefault="002C4580" w:rsidP="003D67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678A" w:rsidRPr="00965E83" w:rsidRDefault="003D678A" w:rsidP="003D67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Заказчик вправе:</w:t>
      </w:r>
    </w:p>
    <w:p w:rsidR="003D678A" w:rsidRPr="00965E83" w:rsidRDefault="003D678A" w:rsidP="003D67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3D678A" w:rsidRPr="00965E83" w:rsidRDefault="003D678A" w:rsidP="003D67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2.2.2. Получать от Исполнителя информацию:</w:t>
      </w:r>
    </w:p>
    <w:p w:rsidR="003D678A" w:rsidRPr="00965E83" w:rsidRDefault="003D678A" w:rsidP="003D67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предусмотренным разделом 1 настоящего Договора;</w:t>
      </w:r>
    </w:p>
    <w:p w:rsidR="003D678A" w:rsidRPr="00965E83" w:rsidRDefault="003D678A" w:rsidP="003D67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развития и способностях, отношения к образовательной деятельности.</w:t>
      </w:r>
    </w:p>
    <w:p w:rsidR="003D678A" w:rsidRPr="00965E83" w:rsidRDefault="003D678A" w:rsidP="003D67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D678A" w:rsidRPr="00965E83" w:rsidRDefault="003D678A" w:rsidP="003D67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</w:t>
      </w:r>
    </w:p>
    <w:p w:rsidR="003D678A" w:rsidRPr="00965E83" w:rsidRDefault="003D678A" w:rsidP="003D67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2.2.5. Находиться с Воспитанником в образовательной организации в период его адаптации  до 2 –х недель,</w:t>
      </w: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отсутствия у Заказчика противопоказаний по состоянию здоровья, препятствующих его нахождению в организации. </w:t>
      </w:r>
    </w:p>
    <w:p w:rsidR="003D678A" w:rsidRPr="00965E83" w:rsidRDefault="003D678A" w:rsidP="003D67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</w:t>
      </w:r>
    </w:p>
    <w:p w:rsidR="003D678A" w:rsidRPr="00965E83" w:rsidRDefault="003D678A" w:rsidP="003D67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2.2.7. </w:t>
      </w: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(принимать участие в деятельности) коллегиальных органов управления, предусмотренных уставом образовательной организации.</w:t>
      </w:r>
      <w:r w:rsidRPr="00965E8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3D678A" w:rsidRPr="00965E83" w:rsidRDefault="003D678A" w:rsidP="003D67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Взаимодействовать  с Исполнителем  по всем направлениям воспитания и обучения ребенка.</w:t>
      </w:r>
    </w:p>
    <w:p w:rsidR="003D678A" w:rsidRDefault="003D678A" w:rsidP="003D6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>2.2.9.</w:t>
      </w:r>
      <w:r w:rsidRPr="00965E83">
        <w:rPr>
          <w:rFonts w:ascii="Times New Roman" w:eastAsia="Times New Roman" w:hAnsi="Times New Roman" w:cs="Times New Roman"/>
          <w:sz w:val="24"/>
          <w:szCs w:val="24"/>
          <w:lang w:eastAsia="he-IL" w:bidi="he-IL"/>
        </w:rPr>
        <w:t xml:space="preserve"> Получать</w:t>
      </w: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65E83">
        <w:rPr>
          <w:rFonts w:ascii="Times New Roman" w:eastAsia="Calibri" w:hAnsi="Times New Roman" w:cs="Times New Roman"/>
          <w:sz w:val="24"/>
          <w:szCs w:val="24"/>
        </w:rPr>
        <w:t xml:space="preserve">компенсацию части родительской платы за присмотр и уход </w:t>
      </w: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детьми,  осваивающим образовательную программу </w:t>
      </w:r>
      <w:proofErr w:type="gramStart"/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proofErr w:type="gramEnd"/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порядком, установленным законодательством.</w:t>
      </w:r>
    </w:p>
    <w:p w:rsidR="003D678A" w:rsidRPr="003D678A" w:rsidRDefault="003D678A" w:rsidP="003D67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/>
        </w:rPr>
        <w:t xml:space="preserve">- </w:t>
      </w:r>
      <w:r w:rsidRPr="003D678A">
        <w:rPr>
          <w:rFonts w:ascii="Times New Roman" w:eastAsia="Calibri" w:hAnsi="Times New Roman" w:cs="Times New Roman"/>
          <w:sz w:val="24"/>
          <w:szCs w:val="24"/>
        </w:rPr>
        <w:t>на первого ребенка 30 процентов среднего размера платы, взимаемой с родителей (законных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78A">
        <w:rPr>
          <w:rFonts w:ascii="Times New Roman" w:eastAsia="Calibri" w:hAnsi="Times New Roman" w:cs="Times New Roman"/>
          <w:sz w:val="24"/>
          <w:szCs w:val="24"/>
        </w:rPr>
        <w:t xml:space="preserve">представителей) за присмотр и уход за детьми; </w:t>
      </w:r>
    </w:p>
    <w:p w:rsidR="003D678A" w:rsidRPr="003D678A" w:rsidRDefault="003D678A" w:rsidP="003D67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678A">
        <w:rPr>
          <w:rFonts w:ascii="Times New Roman" w:eastAsia="Calibri" w:hAnsi="Times New Roman" w:cs="Times New Roman"/>
          <w:sz w:val="24"/>
          <w:szCs w:val="24"/>
        </w:rPr>
        <w:t xml:space="preserve">-на второго ребенка 50 процентов среднего размера платы, взимаемой с родителей (законных представителей) за присмотр и уход за детьми; </w:t>
      </w:r>
    </w:p>
    <w:p w:rsidR="003D678A" w:rsidRPr="003D678A" w:rsidRDefault="003D678A" w:rsidP="003D67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678A">
        <w:rPr>
          <w:rFonts w:ascii="Times New Roman" w:eastAsia="Calibri" w:hAnsi="Times New Roman" w:cs="Times New Roman"/>
          <w:sz w:val="24"/>
          <w:szCs w:val="24"/>
        </w:rPr>
        <w:t>-на третьего ребенка 70 процентов среднего размера платы, взимаемой с родителей (законных представителей) за присмотр и уход</w:t>
      </w:r>
    </w:p>
    <w:p w:rsidR="003D678A" w:rsidRPr="00965E83" w:rsidRDefault="003D678A" w:rsidP="003D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2.2.10. Получать информацию </w:t>
      </w:r>
      <w:proofErr w:type="gramStart"/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видах планируемых обследований (психолого-педагогических)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обследований;</w:t>
      </w:r>
    </w:p>
    <w:p w:rsidR="003D678A" w:rsidRPr="00965E83" w:rsidRDefault="003D678A" w:rsidP="003D6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>2.2.11. Получать методическую, педагогическую и консультативную помощь родителям по вопросам развития, образования, присмотра, ухода и оздоровления воспитанников</w:t>
      </w:r>
    </w:p>
    <w:p w:rsidR="003D678A" w:rsidRPr="00965E83" w:rsidRDefault="003D678A" w:rsidP="003D6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>2.2.12. Заслушивать отчеты руководителя  образовательной организации и педагогов о работе с детьми в группе.</w:t>
      </w:r>
    </w:p>
    <w:p w:rsidR="003D678A" w:rsidRPr="00965E83" w:rsidRDefault="003D678A" w:rsidP="003D6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>2.2.13.</w:t>
      </w:r>
      <w:r w:rsidRPr="00965E83">
        <w:rPr>
          <w:rFonts w:ascii="Courier New" w:eastAsia="Calibri" w:hAnsi="Courier New" w:cs="Courier New"/>
          <w:color w:val="FF0000"/>
          <w:sz w:val="24"/>
          <w:szCs w:val="24"/>
        </w:rPr>
        <w:t xml:space="preserve"> </w:t>
      </w:r>
      <w:r w:rsidRPr="00965E83">
        <w:rPr>
          <w:rFonts w:ascii="Times New Roman" w:eastAsia="Calibri" w:hAnsi="Times New Roman" w:cs="Times New Roman"/>
          <w:sz w:val="24"/>
          <w:szCs w:val="24"/>
        </w:rPr>
        <w:t xml:space="preserve">Обращаться в комиссию по урегулированию споров между участниками образовательных отношений. </w:t>
      </w:r>
    </w:p>
    <w:p w:rsidR="002C4580" w:rsidRDefault="002C4580" w:rsidP="003D678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78A" w:rsidRPr="00965E83" w:rsidRDefault="003D678A" w:rsidP="003D678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Исполнитель обязан:</w:t>
      </w:r>
    </w:p>
    <w:p w:rsidR="003D678A" w:rsidRPr="00965E83" w:rsidRDefault="003D678A" w:rsidP="003D6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D678A" w:rsidRPr="00965E83" w:rsidRDefault="003D678A" w:rsidP="003D6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Обеспечить надлежащее предоставление услуг, предусмотренных разделом 1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D678A" w:rsidRPr="00965E83" w:rsidRDefault="003D678A" w:rsidP="003D6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 № 2300-1 «О защите прав потребителей» и Федеральным законом от 29 декабря 2012 г № 273_Фз «Об образовании в Российской Федерации»</w:t>
      </w:r>
    </w:p>
    <w:p w:rsidR="003D678A" w:rsidRPr="00965E83" w:rsidRDefault="003D678A" w:rsidP="003D6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D678A" w:rsidRPr="00965E83" w:rsidRDefault="003D678A" w:rsidP="003D6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2.3.5. При оказании услуг, предусмотренным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D678A" w:rsidRPr="00965E83" w:rsidRDefault="003D678A" w:rsidP="003D6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обеспечивать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D678A" w:rsidRPr="00965E83" w:rsidRDefault="003D678A" w:rsidP="003D6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>2.3.7.Создавать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D678A" w:rsidRPr="00965E83" w:rsidRDefault="003D678A" w:rsidP="003D6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>2.3.8. Обучать Воспитанника по образовательной программе, предусмотренной пунктом 1.3. настоящего Договора.</w:t>
      </w:r>
    </w:p>
    <w:p w:rsidR="003D678A" w:rsidRPr="00965E83" w:rsidRDefault="003D678A" w:rsidP="003D6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>2.3.9. Обеспечивать реализацию образовательной программы средствами обучения и воспитания (приборы,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объекты), необходимые для организации учебной деятельности и создания развивающей предметно-пространственной среды.</w:t>
      </w:r>
    </w:p>
    <w:p w:rsidR="003D678A" w:rsidRPr="00965E83" w:rsidRDefault="003D678A" w:rsidP="003D67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>2.3.10. Обеспечивать Воспитанника необходимым сбалансированным питанием</w:t>
      </w:r>
      <w:r w:rsidRPr="00965E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утвержденным Исполнителем положением об организации питания и требованиями СанПиН.</w:t>
      </w:r>
    </w:p>
    <w:p w:rsidR="003D678A" w:rsidRPr="00965E83" w:rsidRDefault="003D678A" w:rsidP="003D6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2.3.11. Переводить воспитанника в следующую возрастную группу.</w:t>
      </w:r>
    </w:p>
    <w:p w:rsidR="003D678A" w:rsidRPr="00965E83" w:rsidRDefault="003D678A" w:rsidP="003D67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2.3.12.</w:t>
      </w: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Воспитанников и Заказчика на</w:t>
      </w:r>
      <w:r w:rsidRPr="00965E83">
        <w:rPr>
          <w:rFonts w:ascii="Times New Roman" w:eastAsia="Times New Roman" w:hAnsi="Times New Roman" w:cs="Times New Roman"/>
          <w:color w:val="C0504D"/>
          <w:sz w:val="24"/>
          <w:szCs w:val="24"/>
          <w:lang w:eastAsia="ru-RU"/>
        </w:rPr>
        <w:t xml:space="preserve"> </w:t>
      </w: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образовательной организации, на информационном стенде, располагающимся в образовательной организации.</w:t>
      </w:r>
    </w:p>
    <w:p w:rsidR="003D678A" w:rsidRPr="00965E83" w:rsidRDefault="003D678A" w:rsidP="003D67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83">
        <w:rPr>
          <w:rFonts w:ascii="Times New Roman" w:eastAsia="Arial CYR" w:hAnsi="Times New Roman" w:cs="Times New Roman"/>
          <w:sz w:val="24"/>
          <w:szCs w:val="24"/>
          <w:lang w:eastAsia="ru-RU"/>
        </w:rPr>
        <w:t xml:space="preserve">2.3.13.Организовать образовательную  деятельность </w:t>
      </w: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01 сентября по 31 мая  по утвержденному  годовому учебному графику.  Образовательная   деятельность  предусматривает пятидневную неделю  для всех </w:t>
      </w:r>
      <w:r w:rsidRPr="00965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воспитанников </w:t>
      </w: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 организации.      </w:t>
      </w:r>
    </w:p>
    <w:p w:rsidR="003D678A" w:rsidRPr="00965E83" w:rsidRDefault="003D678A" w:rsidP="003D67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2.3.14. Устанавливать  зимние  и летние каникулы. Продолжительность каникул в течение учебного года устанавливается  годовым календарным учебным графиком и утверждается     приказом </w:t>
      </w:r>
      <w:proofErr w:type="gramStart"/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Учреждения</w:t>
      </w:r>
      <w:proofErr w:type="gramEnd"/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678A" w:rsidRPr="00965E83" w:rsidRDefault="003D678A" w:rsidP="003D67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2.3.15. Обеспечивать соблюдение требований Федерального закона от 27 июля 2006 г № 151-ФЗ «О персональных данных» в части сбора, хранения и обработки персональных данных Заказчика и Воспитанника.</w:t>
      </w:r>
    </w:p>
    <w:p w:rsidR="002C4580" w:rsidRDefault="002C4580" w:rsidP="003D678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78A" w:rsidRPr="00965E83" w:rsidRDefault="003D678A" w:rsidP="003D678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 Заказчик обязан:</w:t>
      </w:r>
    </w:p>
    <w:p w:rsidR="003D678A" w:rsidRPr="00965E83" w:rsidRDefault="003D678A" w:rsidP="003D6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 работникам, административно-хозяйственному, производственному, учебно-вспомогательному и иному персоналу Исполнителя и другим Воспитанникам, не посягать на их честь и достоинство.</w:t>
      </w:r>
    </w:p>
    <w:p w:rsidR="003D678A" w:rsidRPr="00965E83" w:rsidRDefault="003D678A" w:rsidP="003D6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2.4.2. При поступлении Воспитанника в образовательную организацию  и в период действия настоящего Договора своевременно </w:t>
      </w:r>
      <w:proofErr w:type="gramStart"/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предусмотренные уставом образовательной организации.</w:t>
      </w:r>
    </w:p>
    <w:p w:rsidR="003D678A" w:rsidRPr="00965E83" w:rsidRDefault="003D678A" w:rsidP="003D6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Незамедлительно сообщать Исполнителю об изменении контактного телефона и места жительства.</w:t>
      </w:r>
    </w:p>
    <w:p w:rsidR="003D678A" w:rsidRPr="00965E83" w:rsidRDefault="003D678A" w:rsidP="003D6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Обеспечивать посещение Воспитанником образовательной организации согласно правилам внутреннего распорядка Исполнителя.</w:t>
      </w:r>
    </w:p>
    <w:p w:rsidR="003D678A" w:rsidRPr="00965E83" w:rsidRDefault="003D678A" w:rsidP="003D6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Информировать Исполнителя о предстоящем отсутствии Воспитанника в образовательной организации или его болезни.</w:t>
      </w:r>
    </w:p>
    <w:p w:rsidR="003D678A" w:rsidRPr="00965E83" w:rsidRDefault="003D678A" w:rsidP="003D6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D678A" w:rsidRPr="00965E83" w:rsidRDefault="003D678A" w:rsidP="003D6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2.4.6. Предоставлять справку после перенесенного </w:t>
      </w:r>
      <w:proofErr w:type="gramStart"/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</w:t>
      </w:r>
      <w:proofErr w:type="gramEnd"/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 также отсутствия Воспитанника  более 5 календарных  дней (за исключением выходных и праздничных дней), с указанием диагноза, длительности заболевания, сведения об отсутствии контакта с инфекционными больными.</w:t>
      </w:r>
    </w:p>
    <w:p w:rsidR="003D678A" w:rsidRPr="00965E83" w:rsidRDefault="003D678A" w:rsidP="003D6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>2.4.7. Лично   передавать  воспитателю и  забирать у него ребенка, не делегируя  эти  обязанности посторонним  (соседям, знакомым, родственникам) и несовершеннолетним лицам (братьям, сестрам, не достигшим 18-летнего возраста). В исключительных случаях забирать ребенка из образовательной организации имеет право доверенное лицо на основании письменного заявления Заказчика, с обязательным предъявлением документа удостоверяющего личность доверенного лица.</w:t>
      </w:r>
    </w:p>
    <w:p w:rsidR="003D678A" w:rsidRPr="00965E83" w:rsidRDefault="003D678A" w:rsidP="003D6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>2.4.8</w:t>
      </w:r>
      <w:proofErr w:type="gramStart"/>
      <w:r w:rsidRPr="00965E8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риводить  ребенка  в Учреждение в опрятном виде, в чистой одежде, удобной обуви; иметь смену чистого белья, одежду и обувь для физкультурных занятий в соответствии с Требованиями к одежде воспитанников.</w:t>
      </w:r>
    </w:p>
    <w:p w:rsidR="003D678A" w:rsidRPr="00965E83" w:rsidRDefault="003D678A" w:rsidP="003D6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>2.4.9.</w:t>
      </w:r>
      <w:r w:rsidR="002C4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D678A" w:rsidRPr="00965E83" w:rsidRDefault="003D678A" w:rsidP="003D67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</w:t>
      </w:r>
      <w:r w:rsidR="002C4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 представлять  документы, дающие право  на льготную оплату за содержание ребенка в Учреждении.</w:t>
      </w:r>
    </w:p>
    <w:p w:rsidR="003D678A" w:rsidRPr="00965E83" w:rsidRDefault="003D678A" w:rsidP="003D6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>2.4.11.</w:t>
      </w:r>
      <w:r w:rsidR="002C4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наличия у ребенка игрушек, предметов, средств и веществ, опасных для здоровья и жизни Ребенка и других детей, сотрудников Учреждения, а также приводящих к взрывам, пожарам и возможным травмам вышеуказанных лиц.</w:t>
      </w:r>
      <w:r w:rsidRPr="00965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</w:p>
    <w:p w:rsidR="003D678A" w:rsidRPr="00965E83" w:rsidRDefault="003D678A" w:rsidP="003D67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8A" w:rsidRPr="00965E83" w:rsidRDefault="003D678A" w:rsidP="003D67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Размер, сроки и порядок оплаты за </w:t>
      </w:r>
      <w:proofErr w:type="gramStart"/>
      <w:r w:rsidRPr="00965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присмотр</w:t>
      </w:r>
      <w:proofErr w:type="gramEnd"/>
      <w:r w:rsidRPr="00965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уход за Воспитанником.</w:t>
      </w:r>
    </w:p>
    <w:p w:rsidR="003D678A" w:rsidRPr="00965E83" w:rsidRDefault="003D678A" w:rsidP="003D6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Стоимость услуг Исполнителя по присмотру и уходу за Воспитанником (далее - родительская плата) составляет ____________________________________________ рублей.</w:t>
      </w:r>
    </w:p>
    <w:p w:rsidR="003D678A" w:rsidRPr="00965E83" w:rsidRDefault="003D678A" w:rsidP="003D67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3D678A" w:rsidRPr="00965E83" w:rsidRDefault="003D678A" w:rsidP="003D6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</w:t>
      </w:r>
      <w:proofErr w:type="gramStart"/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proofErr w:type="gramEnd"/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которых оказывалась услуга.</w:t>
      </w:r>
    </w:p>
    <w:p w:rsidR="003D678A" w:rsidRPr="00965E83" w:rsidRDefault="003D678A" w:rsidP="003D6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За  присмотр   и  уход  за  </w:t>
      </w:r>
      <w:proofErr w:type="gramStart"/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детьми, осваивающими   образовательную  программу    дошкольного    образования  в Учреждении  с Родителей  взимается</w:t>
      </w:r>
      <w:proofErr w:type="gramEnd"/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ежемесячная плата </w:t>
      </w:r>
      <w:r w:rsidRPr="00965E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родительская плата), размер которой устанавливается Учредителем.</w:t>
      </w:r>
    </w:p>
    <w:p w:rsidR="003D678A" w:rsidRPr="00965E83" w:rsidRDefault="003D678A" w:rsidP="003D6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Оплата производится в срок в течение 5-х дней с момента получения квитанции, но не позднее 15 числа текущего месяца путем внесения денежных средств на расчетный счет образовательной организации.</w:t>
      </w:r>
    </w:p>
    <w:p w:rsidR="003D678A" w:rsidRPr="00965E83" w:rsidRDefault="003D678A" w:rsidP="003D6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</w:t>
      </w:r>
      <w:r w:rsidR="002C4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вправе снизить размер родительской платы или не взимать её с Заказчика в определяемых им случаях и порядке на основании, установленных Учредителем.</w:t>
      </w:r>
    </w:p>
    <w:p w:rsidR="003D678A" w:rsidRPr="00965E83" w:rsidRDefault="003D678A" w:rsidP="003D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При непосещении Воспитанником образовательной организации производится, перерасчет родительской   платы (подлежащей также </w:t>
      </w:r>
      <w:r w:rsidRPr="00965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компенсации части  родительской  платы  на основании законодательства РФ и РК</w:t>
      </w: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 весь период отсутствия ребенка в Учреждении.</w:t>
      </w:r>
      <w:r w:rsidRPr="00965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:rsidR="003D678A" w:rsidRPr="00965E83" w:rsidRDefault="003D678A" w:rsidP="003D6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78A" w:rsidRPr="00965E83" w:rsidRDefault="003D678A" w:rsidP="003D6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65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Ответственность за неисполнение или ненадлежащее исполнение обязательств по договору, порядок разрешения споров</w:t>
      </w:r>
    </w:p>
    <w:p w:rsidR="003D678A" w:rsidRPr="00965E83" w:rsidRDefault="003D678A" w:rsidP="003D6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678A" w:rsidRPr="00965E83" w:rsidRDefault="003D678A" w:rsidP="003D6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4.1. </w:t>
      </w:r>
      <w:r w:rsidR="002C4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5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неисполнение либо ненадлежащее исполнение обязательств по настоящему Договору Исполнитель и Заказчик  несут ответственность  предусмотренную законодательством Российской Федерации и настоящим Договором.</w:t>
      </w:r>
    </w:p>
    <w:p w:rsidR="003D678A" w:rsidRPr="00965E83" w:rsidRDefault="003D678A" w:rsidP="003D6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 </w:t>
      </w: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не несет ответственности за сохранность личных ценных вещей Заказчика (Воспитанника), которые не являются обязательными в рамках образовательного процесса и оказания услуги присмотра и ухода (украшения, электронные и иные аксессуары, драгоценности, сотовые телефоны и иные гаджеты).</w:t>
      </w:r>
      <w:bookmarkStart w:id="1" w:name="Par213"/>
      <w:bookmarkEnd w:id="1"/>
    </w:p>
    <w:p w:rsidR="003D678A" w:rsidRPr="00965E83" w:rsidRDefault="003D678A" w:rsidP="003D67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678A" w:rsidRPr="00965E83" w:rsidRDefault="003D678A" w:rsidP="003D678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Основания изменения и расторжения договора</w:t>
      </w:r>
    </w:p>
    <w:p w:rsidR="003D678A" w:rsidRPr="00965E83" w:rsidRDefault="003D678A" w:rsidP="003D678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 Условия, на которых заключен настоящий Договор, могут быть изменены либо по соглашению сторон.</w:t>
      </w:r>
    </w:p>
    <w:p w:rsidR="003D678A" w:rsidRPr="00965E83" w:rsidRDefault="003D678A" w:rsidP="003D678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D678A" w:rsidRPr="00965E83" w:rsidRDefault="003D678A" w:rsidP="003D678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Настоящий </w:t>
      </w:r>
      <w:proofErr w:type="gramStart"/>
      <w:r w:rsidRPr="00965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</w:t>
      </w:r>
      <w:proofErr w:type="gramEnd"/>
      <w:r w:rsidRPr="00965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сторон. Настоящий </w:t>
      </w:r>
      <w:proofErr w:type="gramStart"/>
      <w:r w:rsidRPr="00965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</w:t>
      </w:r>
      <w:proofErr w:type="gramEnd"/>
      <w:r w:rsidRPr="00965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D678A" w:rsidRPr="00965E83" w:rsidRDefault="003D678A" w:rsidP="003D67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678A" w:rsidRPr="00965E83" w:rsidRDefault="003D678A" w:rsidP="003D67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Заключительные положения</w:t>
      </w:r>
    </w:p>
    <w:p w:rsidR="003D678A" w:rsidRPr="00965E83" w:rsidRDefault="003D678A" w:rsidP="003D67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678A" w:rsidRPr="00965E83" w:rsidRDefault="003D678A" w:rsidP="003D6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65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6.1. </w:t>
      </w:r>
      <w:r w:rsidR="002C4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5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договор вступает в силу со дня его подписания Сторонами и действует до окончания реализации программы дошкольного образования.</w:t>
      </w:r>
      <w:r w:rsidRPr="00965E8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</w:t>
      </w:r>
    </w:p>
    <w:p w:rsidR="003D678A" w:rsidRPr="00965E83" w:rsidRDefault="003D678A" w:rsidP="003D6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6.2. </w:t>
      </w:r>
      <w:r w:rsidR="002C4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5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договор составлен в 2-х экземплярах, имеющих равную юридическую силу, по одному для каждой из Сторон.</w:t>
      </w:r>
    </w:p>
    <w:p w:rsidR="003D678A" w:rsidRPr="00965E83" w:rsidRDefault="003D678A" w:rsidP="003D6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6.3. Стороны обязуются письменно извещать друг друга о смене реквизитов, адресов и иных существенных изменениях..</w:t>
      </w:r>
    </w:p>
    <w:p w:rsidR="003D678A" w:rsidRPr="00965E83" w:rsidRDefault="003D678A" w:rsidP="003D6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D678A" w:rsidRPr="00965E83" w:rsidRDefault="003D678A" w:rsidP="003D6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6.5. </w:t>
      </w:r>
      <w:r w:rsidR="002C4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5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D678A" w:rsidRPr="00965E83" w:rsidRDefault="003D678A" w:rsidP="003D6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6.6. </w:t>
      </w:r>
      <w:r w:rsidR="002C4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5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D678A" w:rsidRPr="00965E83" w:rsidRDefault="003D678A" w:rsidP="003D6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3D678A" w:rsidRPr="00965E83" w:rsidRDefault="003D678A" w:rsidP="003D6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4580" w:rsidRDefault="002C4580" w:rsidP="003D6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4580" w:rsidRDefault="002C4580" w:rsidP="003D6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4580" w:rsidRDefault="002C4580" w:rsidP="003D6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4580" w:rsidRDefault="002C4580" w:rsidP="003D6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4580" w:rsidRDefault="002C4580" w:rsidP="003D6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4580" w:rsidRDefault="002C4580" w:rsidP="003D6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4580" w:rsidRDefault="002C4580" w:rsidP="003D6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678A" w:rsidRPr="00965E83" w:rsidRDefault="003D678A" w:rsidP="003D6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9. Адреса и реквизиты сторон</w:t>
      </w:r>
    </w:p>
    <w:p w:rsidR="003D678A" w:rsidRPr="00965E83" w:rsidRDefault="003D678A" w:rsidP="003D67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4"/>
        <w:gridCol w:w="4296"/>
      </w:tblGrid>
      <w:tr w:rsidR="002C4580" w:rsidRPr="00CD6B73" w:rsidTr="002C4580">
        <w:tc>
          <w:tcPr>
            <w:tcW w:w="5275" w:type="dxa"/>
          </w:tcPr>
          <w:p w:rsidR="002C4580" w:rsidRPr="00CD6B73" w:rsidRDefault="002C4580" w:rsidP="00E722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2C4580" w:rsidRPr="001825C1" w:rsidRDefault="002C4580" w:rsidP="002C4580">
            <w:pPr>
              <w:pStyle w:val="a3"/>
              <w:spacing w:after="0"/>
              <w:jc w:val="both"/>
              <w:rPr>
                <w:bCs/>
                <w:sz w:val="22"/>
              </w:rPr>
            </w:pPr>
            <w:r w:rsidRPr="001825C1">
              <w:rPr>
                <w:bCs/>
                <w:sz w:val="22"/>
                <w:szCs w:val="22"/>
              </w:rPr>
              <w:t>МБДОУ «Детск</w:t>
            </w:r>
            <w:r>
              <w:rPr>
                <w:bCs/>
                <w:sz w:val="22"/>
                <w:szCs w:val="22"/>
              </w:rPr>
              <w:t>ий сад № 9</w:t>
            </w:r>
            <w:r w:rsidRPr="001825C1">
              <w:rPr>
                <w:bCs/>
                <w:sz w:val="22"/>
                <w:szCs w:val="22"/>
              </w:rPr>
              <w:t xml:space="preserve">» </w:t>
            </w:r>
          </w:p>
          <w:p w:rsidR="002C4580" w:rsidRPr="001825C1" w:rsidRDefault="002C4580" w:rsidP="002C4580">
            <w:pPr>
              <w:pStyle w:val="a3"/>
              <w:spacing w:after="0"/>
              <w:jc w:val="both"/>
              <w:rPr>
                <w:bCs/>
                <w:sz w:val="22"/>
              </w:rPr>
            </w:pPr>
            <w:r w:rsidRPr="001825C1">
              <w:rPr>
                <w:bCs/>
                <w:sz w:val="22"/>
                <w:szCs w:val="22"/>
              </w:rPr>
              <w:t xml:space="preserve">г. Сосногорск  </w:t>
            </w:r>
          </w:p>
          <w:p w:rsidR="002C4580" w:rsidRPr="001825C1" w:rsidRDefault="002C4580" w:rsidP="00E72216">
            <w:pPr>
              <w:pStyle w:val="a3"/>
              <w:jc w:val="both"/>
              <w:rPr>
                <w:bCs/>
                <w:sz w:val="22"/>
              </w:rPr>
            </w:pPr>
            <w:r w:rsidRPr="001825C1">
              <w:rPr>
                <w:bCs/>
                <w:sz w:val="22"/>
                <w:szCs w:val="22"/>
              </w:rPr>
              <w:t>Адрес: 169502 РК, г. Сосногорск,</w:t>
            </w:r>
          </w:p>
          <w:p w:rsidR="002C4580" w:rsidRPr="001825C1" w:rsidRDefault="002C4580" w:rsidP="00E72216">
            <w:pPr>
              <w:pStyle w:val="a3"/>
              <w:jc w:val="both"/>
              <w:rPr>
                <w:bCs/>
                <w:sz w:val="22"/>
              </w:rPr>
            </w:pPr>
            <w:r w:rsidRPr="001825C1">
              <w:rPr>
                <w:bCs/>
                <w:sz w:val="22"/>
                <w:szCs w:val="22"/>
              </w:rPr>
              <w:t xml:space="preserve">             6-ой микрорайон,  дом 4 «А»</w:t>
            </w:r>
          </w:p>
          <w:p w:rsidR="002C4580" w:rsidRDefault="002C4580" w:rsidP="00E722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580" w:rsidRDefault="002C4580" w:rsidP="00E722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580" w:rsidRDefault="002C4580" w:rsidP="00E722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580" w:rsidRDefault="002C4580" w:rsidP="00E722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580" w:rsidRDefault="002C4580" w:rsidP="00E722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580" w:rsidRDefault="002C4580" w:rsidP="00E722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«Детский сад</w:t>
            </w:r>
          </w:p>
          <w:p w:rsidR="002C4580" w:rsidRPr="00CD6B73" w:rsidRDefault="002C4580" w:rsidP="00E722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осногорска</w:t>
            </w:r>
            <w:proofErr w:type="spellEnd"/>
          </w:p>
          <w:p w:rsidR="002C4580" w:rsidRPr="00CD6B73" w:rsidRDefault="002C4580" w:rsidP="00E722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580" w:rsidRPr="00CD6B73" w:rsidRDefault="002C4580" w:rsidP="00E722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2C4580" w:rsidRPr="00CD6B73" w:rsidRDefault="002C4580" w:rsidP="00E722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2C4580" w:rsidRPr="00CD6B73" w:rsidRDefault="002C4580" w:rsidP="00E722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580" w:rsidRPr="00CD6B73" w:rsidRDefault="002C4580" w:rsidP="00E722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296" w:type="dxa"/>
          </w:tcPr>
          <w:p w:rsidR="002C4580" w:rsidRPr="00CD6B73" w:rsidRDefault="002C4580" w:rsidP="00E722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CD6B73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4580" w:rsidRPr="00CD6B73" w:rsidRDefault="002C4580" w:rsidP="00E722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580" w:rsidRPr="00CD6B73" w:rsidRDefault="002C4580" w:rsidP="00E722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3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C4580" w:rsidRPr="00CF12B6" w:rsidRDefault="002C4580" w:rsidP="002C45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F12B6">
              <w:rPr>
                <w:rFonts w:ascii="Times New Roman" w:hAnsi="Times New Roman" w:cs="Times New Roman"/>
              </w:rPr>
              <w:t>Фамилия, имя и отчество</w:t>
            </w:r>
          </w:p>
          <w:p w:rsidR="002C4580" w:rsidRPr="00CF12B6" w:rsidRDefault="002C4580" w:rsidP="00E7221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C4580" w:rsidRPr="00CD6B73" w:rsidRDefault="002C4580" w:rsidP="00E722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3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2C4580" w:rsidRPr="002C4580" w:rsidRDefault="002C4580" w:rsidP="002C45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580">
              <w:rPr>
                <w:rFonts w:ascii="Times New Roman" w:hAnsi="Times New Roman" w:cs="Times New Roman"/>
                <w:sz w:val="18"/>
                <w:szCs w:val="18"/>
              </w:rPr>
              <w:t>паспортные данные</w:t>
            </w:r>
          </w:p>
          <w:p w:rsidR="002C4580" w:rsidRDefault="002C4580" w:rsidP="002C4580">
            <w:pPr>
              <w:spacing w:after="0"/>
            </w:pPr>
            <w:r>
              <w:t>_____________________________________</w:t>
            </w:r>
          </w:p>
          <w:p w:rsidR="002C4580" w:rsidRPr="002C4580" w:rsidRDefault="002C4580" w:rsidP="002C4580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C4580">
              <w:rPr>
                <w:rFonts w:ascii="Times New Roman" w:hAnsi="Times New Roman" w:cs="Times New Roman"/>
                <w:sz w:val="18"/>
                <w:szCs w:val="18"/>
              </w:rPr>
              <w:t>паспортные данные</w:t>
            </w:r>
          </w:p>
          <w:p w:rsidR="002C4580" w:rsidRPr="00CD6B73" w:rsidRDefault="002C4580" w:rsidP="00E722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3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2C4580" w:rsidRDefault="002C4580" w:rsidP="00E722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2C4580" w:rsidRPr="00CF12B6" w:rsidRDefault="002C4580" w:rsidP="002C45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жительства,</w:t>
            </w:r>
          </w:p>
          <w:p w:rsidR="002C4580" w:rsidRDefault="002C4580" w:rsidP="00E722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2C4580" w:rsidRPr="00CF12B6" w:rsidRDefault="002C4580" w:rsidP="002C45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F12B6">
              <w:rPr>
                <w:rFonts w:ascii="Times New Roman" w:hAnsi="Times New Roman" w:cs="Times New Roman"/>
              </w:rPr>
              <w:t>контактные данные</w:t>
            </w:r>
          </w:p>
          <w:p w:rsidR="002C4580" w:rsidRPr="00CD6B73" w:rsidRDefault="002C4580" w:rsidP="00E722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3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2C4580" w:rsidRPr="00CD6B73" w:rsidRDefault="002C4580" w:rsidP="002C45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3D678A" w:rsidRPr="00965E83" w:rsidTr="002C4580">
        <w:tc>
          <w:tcPr>
            <w:tcW w:w="5275" w:type="dxa"/>
          </w:tcPr>
          <w:p w:rsidR="003D678A" w:rsidRPr="00965E83" w:rsidRDefault="003D678A" w:rsidP="00E72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78A" w:rsidRPr="00965E83" w:rsidRDefault="003D678A" w:rsidP="00E72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78A" w:rsidRPr="00965E83" w:rsidRDefault="003D678A" w:rsidP="00E72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78A" w:rsidRPr="00965E83" w:rsidRDefault="003D678A" w:rsidP="00E72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78A" w:rsidRPr="00965E83" w:rsidRDefault="003D678A" w:rsidP="00E72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78A" w:rsidRPr="00965E83" w:rsidRDefault="003D678A" w:rsidP="00E72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78A" w:rsidRPr="00965E83" w:rsidRDefault="003D678A" w:rsidP="00E72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6" w:type="dxa"/>
          </w:tcPr>
          <w:p w:rsidR="002C4580" w:rsidRPr="00965E83" w:rsidRDefault="003D678A" w:rsidP="002C4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3D678A" w:rsidRPr="00965E83" w:rsidRDefault="003D678A" w:rsidP="00E72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678A" w:rsidRPr="00965E83" w:rsidRDefault="003D678A" w:rsidP="003D67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8A" w:rsidRPr="00965E83" w:rsidRDefault="003D678A" w:rsidP="003D67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8A" w:rsidRPr="00965E83" w:rsidRDefault="003D678A" w:rsidP="003D67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получении 2 экземпляра Заказчиком</w:t>
      </w:r>
    </w:p>
    <w:p w:rsidR="003D678A" w:rsidRPr="00965E83" w:rsidRDefault="003D678A" w:rsidP="003D67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Дата:_______________________</w:t>
      </w:r>
    </w:p>
    <w:p w:rsidR="003D678A" w:rsidRPr="00965E83" w:rsidRDefault="003D678A" w:rsidP="003D67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Подпись:____________________</w:t>
      </w:r>
    </w:p>
    <w:p w:rsidR="003D678A" w:rsidRPr="00965E83" w:rsidRDefault="003D678A" w:rsidP="003D67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8A" w:rsidRPr="00965E83" w:rsidRDefault="003D678A" w:rsidP="003D67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20C6" w:rsidRDefault="009520C6"/>
    <w:sectPr w:rsidR="009520C6" w:rsidSect="002C458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50916"/>
    <w:multiLevelType w:val="hybridMultilevel"/>
    <w:tmpl w:val="CA4C4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0A"/>
    <w:rsid w:val="000E5140"/>
    <w:rsid w:val="001B03C6"/>
    <w:rsid w:val="002C4580"/>
    <w:rsid w:val="003D678A"/>
    <w:rsid w:val="0093034B"/>
    <w:rsid w:val="009520C6"/>
    <w:rsid w:val="00D8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458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C45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C45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4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458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C45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C45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4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3011</Words>
  <Characters>17169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Детсад-9</dc:creator>
  <cp:keywords/>
  <dc:description/>
  <cp:lastModifiedBy>Детсад-9</cp:lastModifiedBy>
  <cp:revision>5</cp:revision>
  <cp:lastPrinted>2021-07-27T10:45:00Z</cp:lastPrinted>
  <dcterms:created xsi:type="dcterms:W3CDTF">2021-07-27T06:56:00Z</dcterms:created>
  <dcterms:modified xsi:type="dcterms:W3CDTF">2021-07-27T11:16:00Z</dcterms:modified>
</cp:coreProperties>
</file>